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27DA88FD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D555F05">
        <w:rPr>
          <w:rFonts w:ascii="Lato" w:hAnsi="Lato" w:eastAsia="Lato" w:cs="Lato"/>
          <w:color w:val="2D3B45"/>
          <w:u w:val="single"/>
        </w:rPr>
        <w:t>Date</w:t>
      </w:r>
      <w:r w:rsidRPr="1D555F05">
        <w:rPr>
          <w:rFonts w:ascii="Lato" w:hAnsi="Lato" w:eastAsia="Lato" w:cs="Lato"/>
          <w:color w:val="2D3B45"/>
        </w:rPr>
        <w:t xml:space="preserve">: </w:t>
      </w:r>
      <w:r w:rsidRPr="1D555F05" w:rsidR="52C5F865">
        <w:rPr>
          <w:rFonts w:ascii="Lato" w:hAnsi="Lato" w:eastAsia="Lato" w:cs="Lato"/>
          <w:color w:val="2D3B45"/>
        </w:rPr>
        <w:t>9/</w:t>
      </w:r>
      <w:r w:rsidRPr="1D555F05" w:rsidR="4D301A3B">
        <w:rPr>
          <w:rFonts w:ascii="Lato" w:hAnsi="Lato" w:eastAsia="Lato" w:cs="Lato"/>
          <w:color w:val="2D3B45"/>
        </w:rPr>
        <w:t>20</w:t>
      </w:r>
      <w:r w:rsidRPr="1D555F05" w:rsidR="52C5F865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342A8E46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D555F05">
        <w:rPr>
          <w:rFonts w:ascii="Lato" w:hAnsi="Lato" w:eastAsia="Lato" w:cs="Lato"/>
          <w:color w:val="2D3B45"/>
          <w:u w:val="single"/>
        </w:rPr>
        <w:t>Start time</w:t>
      </w:r>
      <w:r w:rsidRPr="1D555F05">
        <w:rPr>
          <w:rFonts w:ascii="Lato" w:hAnsi="Lato" w:eastAsia="Lato" w:cs="Lato"/>
          <w:color w:val="2D3B45"/>
        </w:rPr>
        <w:t xml:space="preserve">: </w:t>
      </w:r>
      <w:r w:rsidRPr="1D555F05" w:rsidR="03763ADE">
        <w:rPr>
          <w:rFonts w:ascii="Lato" w:hAnsi="Lato" w:eastAsia="Lato" w:cs="Lato"/>
          <w:color w:val="2D3B45"/>
        </w:rPr>
        <w:t>5</w:t>
      </w:r>
      <w:r w:rsidRPr="1D555F05" w:rsidR="2DB9B54A">
        <w:rPr>
          <w:rFonts w:ascii="Lato" w:hAnsi="Lato" w:eastAsia="Lato" w:cs="Lato"/>
          <w:color w:val="2D3B45"/>
        </w:rPr>
        <w:t>:</w:t>
      </w:r>
      <w:r w:rsidRPr="1D555F05" w:rsidR="53BE9BC2">
        <w:rPr>
          <w:rFonts w:ascii="Lato" w:hAnsi="Lato" w:eastAsia="Lato" w:cs="Lato"/>
          <w:color w:val="2D3B45"/>
        </w:rPr>
        <w:t>30</w:t>
      </w:r>
      <w:r w:rsidRPr="1D555F05" w:rsidR="2DB9B54A">
        <w:rPr>
          <w:rFonts w:ascii="Lato" w:hAnsi="Lato" w:eastAsia="Lato" w:cs="Lato"/>
          <w:color w:val="2D3B45"/>
        </w:rPr>
        <w:t>PM</w:t>
      </w:r>
    </w:p>
    <w:p w:rsidR="000529F1" w:rsidP="592BA548" w:rsidRDefault="2173BC9D" w14:paraId="152A6F2F" w14:textId="7381F3D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D555F05">
        <w:rPr>
          <w:rFonts w:ascii="Lato" w:hAnsi="Lato" w:eastAsia="Lato" w:cs="Lato"/>
          <w:color w:val="2D3B45"/>
          <w:u w:val="single"/>
        </w:rPr>
        <w:t>End time</w:t>
      </w:r>
      <w:r w:rsidRPr="1D555F05">
        <w:rPr>
          <w:rFonts w:ascii="Lato" w:hAnsi="Lato" w:eastAsia="Lato" w:cs="Lato"/>
          <w:color w:val="2D3B45"/>
        </w:rPr>
        <w:t xml:space="preserve">: </w:t>
      </w:r>
      <w:r w:rsidRPr="1D555F05" w:rsidR="39538DA7">
        <w:rPr>
          <w:rFonts w:ascii="Lato" w:hAnsi="Lato" w:eastAsia="Lato" w:cs="Lato"/>
          <w:color w:val="2D3B45"/>
        </w:rPr>
        <w:t>6:</w:t>
      </w:r>
      <w:r w:rsidRPr="1D555F05" w:rsidR="7C4B6C0A">
        <w:rPr>
          <w:rFonts w:ascii="Lato" w:hAnsi="Lato" w:eastAsia="Lato" w:cs="Lato"/>
          <w:color w:val="2D3B45"/>
        </w:rPr>
        <w:t>0</w:t>
      </w:r>
      <w:r w:rsidRPr="1D555F05" w:rsidR="39538DA7">
        <w:rPr>
          <w:rFonts w:ascii="Lato" w:hAnsi="Lato" w:eastAsia="Lato" w:cs="Lato"/>
          <w:color w:val="2D3B45"/>
        </w:rPr>
        <w:t>0PM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732B4847" w14:paraId="6FF6C537" w14:textId="304290C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D555F05">
        <w:rPr>
          <w:rFonts w:ascii="Lato" w:hAnsi="Lato" w:eastAsia="Lato" w:cs="Lato"/>
          <w:color w:val="2D3B45"/>
        </w:rPr>
        <w:t>Focused on designing the navigation bar for the dashboard and creating a branch from main.</w:t>
      </w:r>
    </w:p>
    <w:p w:rsidR="39822DAD" w:rsidP="39822DAD" w:rsidRDefault="39822DAD" w14:paraId="21538130" w14:textId="12D4B0F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47C1CFE9" w14:paraId="6A5AC733" w14:textId="7B89CA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D555F05">
        <w:rPr>
          <w:rFonts w:ascii="Lato" w:hAnsi="Lato" w:eastAsia="Lato" w:cs="Lato"/>
          <w:color w:val="2D3B45"/>
        </w:rPr>
        <w:t>Complete a simple design of navigation bar and dashboard page so my teammates can test their features.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39822DAD" w:rsidRDefault="2173BC9D" w14:paraId="4A4B1EBD" w14:textId="1600A8AE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402D696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705C32BF" w14:paraId="3A3D463F" w14:textId="27DD9DD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D555F05">
        <w:rPr>
          <w:rFonts w:ascii="Lato" w:hAnsi="Lato" w:eastAsia="Lato" w:cs="Lato"/>
          <w:color w:val="2D3B45"/>
        </w:rPr>
        <w:t>No hurdles.</w:t>
      </w:r>
    </w:p>
    <w:p w:rsidR="0402D696" w:rsidP="0402D696" w:rsidRDefault="0402D696" w14:paraId="4E67D6E8" w14:textId="561FB28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1D555F05" w:rsidRDefault="3437AA62" w14:paraId="6C6E595D" w14:textId="052FD16A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D555F05">
        <w:rPr>
          <w:rFonts w:ascii="Lato" w:hAnsi="Lato" w:eastAsia="Lato" w:cs="Lato"/>
          <w:color w:val="2D3B45"/>
        </w:rPr>
        <w:t>Created a new repository for the project that involved React with Nico, and setup the main branch and a separate branch for me to work on the login/signup page</w:t>
      </w: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39822DAD" w:rsidP="1D555F05" w:rsidRDefault="43ED4C53" w14:paraId="3C54618A" w14:textId="466EC6F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D555F05">
        <w:rPr>
          <w:rFonts w:ascii="Lato" w:hAnsi="Lato" w:eastAsia="Lato" w:cs="Lato"/>
          <w:color w:val="2D3B45"/>
        </w:rPr>
        <w:t>Work on the login/signup page</w:t>
      </w:r>
    </w:p>
    <w:p w:rsidR="0402D696" w:rsidP="0402D696" w:rsidRDefault="0402D696" w14:paraId="226D7878" w14:textId="0C22240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402D696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23241D06" w14:paraId="7822763A" w14:textId="180FDE56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1D555F05">
        <w:rPr>
          <w:rFonts w:ascii="Lato" w:hAnsi="Lato" w:eastAsia="Lato" w:cs="Lato"/>
          <w:color w:val="2D3B45"/>
        </w:rPr>
        <w:t>No hurdles</w:t>
      </w: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402D696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00574D1B" w14:paraId="19DB2279" w14:textId="52A1BF7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I have been setting up the environment to start the development of the backend and database </w:t>
      </w:r>
    </w:p>
    <w:p w:rsidR="0402D696" w:rsidP="0402D696" w:rsidRDefault="0402D696" w14:paraId="6356915A" w14:textId="542CAB5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001E27D3" w14:paraId="5C17096A" w14:textId="385943A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Start </w:t>
      </w:r>
      <w:r w:rsidR="00A66781">
        <w:rPr>
          <w:rFonts w:ascii="Lato" w:hAnsi="Lato" w:eastAsia="Lato" w:cs="Lato"/>
          <w:color w:val="2D3B45"/>
        </w:rPr>
        <w:t xml:space="preserve">coding 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402D696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E61366" w14:paraId="0B82A71F" w14:textId="386F5CD5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None at the moment </w:t>
      </w: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402D696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35772FF" w14:textId="1988C4C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D83440C" w:rsidR="7E04DEB2">
        <w:rPr>
          <w:rFonts w:ascii="Lato" w:hAnsi="Lato" w:eastAsia="Lato" w:cs="Lato"/>
          <w:color w:val="2D3B45"/>
        </w:rPr>
        <w:t>Met with the team to discuss current database diagram and ensure we avoid any redundancies before we start coding.</w:t>
      </w:r>
    </w:p>
    <w:p w:rsidR="0402D696" w:rsidP="0402D696" w:rsidRDefault="0402D696" w14:paraId="725BE921" w14:textId="5AB4FC3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402D696" w:rsidP="0402D696" w:rsidRDefault="0402D696" w14:paraId="689A520E" w14:textId="0E4DBC4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402D696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243D6C72" w:rsidP="0402D696" w:rsidRDefault="243D6C72" w14:paraId="2FD2FA09" w14:textId="7E65345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402D696" w:rsidP="0402D696" w:rsidRDefault="0402D696" w14:paraId="13BF4052" w14:textId="020819E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D83440C" w:rsidR="7C1143FB">
        <w:rPr>
          <w:rFonts w:ascii="Lato" w:hAnsi="Lato" w:eastAsia="Lato" w:cs="Lato"/>
          <w:color w:val="2D3B45"/>
        </w:rPr>
        <w:t>Start coding</w:t>
      </w:r>
      <w:r w:rsidRPr="4D83440C" w:rsidR="201D23CD">
        <w:rPr>
          <w:rFonts w:ascii="Lato" w:hAnsi="Lato" w:eastAsia="Lato" w:cs="Lato"/>
          <w:color w:val="2D3B45"/>
        </w:rPr>
        <w:t>.</w:t>
      </w:r>
    </w:p>
    <w:p w:rsidR="592BA548" w:rsidP="243D6C72" w:rsidRDefault="6E9DD968" w14:paraId="3A3E86B3" w14:textId="6D506853">
      <w:pPr>
        <w:pStyle w:val="ListParagraph"/>
        <w:numPr>
          <w:ilvl w:val="2"/>
          <w:numId w:val="1"/>
        </w:numPr>
        <w:shd w:val="clear" w:color="auto" w:fill="FFFFFF" w:themeFill="background1"/>
        <w:spacing w:before="240" w:after="0"/>
        <w:ind w:left="375"/>
        <w:rPr>
          <w:rFonts w:ascii="Lato" w:hAnsi="Lato" w:eastAsia="Lato" w:cs="Lato"/>
          <w:color w:val="2D3B45"/>
        </w:rPr>
      </w:pPr>
      <w:r w:rsidRPr="0402D696">
        <w:rPr>
          <w:rFonts w:ascii="Lato" w:hAnsi="Lato" w:eastAsia="Lato" w:cs="Lato"/>
          <w:color w:val="2D3B45"/>
        </w:rPr>
        <w:t>What are the hurdles?</w:t>
      </w:r>
    </w:p>
    <w:p w:rsidR="243D6C72" w:rsidP="243D6C72" w:rsidRDefault="243D6C72" w14:paraId="55C83337" w14:textId="0EAECEB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83440C" w:rsidR="3672355C">
        <w:rPr>
          <w:rFonts w:ascii="Lato" w:hAnsi="Lato" w:eastAsia="Lato" w:cs="Lato"/>
          <w:color w:val="2D3B45"/>
        </w:rPr>
        <w:t>No hurdles.</w:t>
      </w:r>
    </w:p>
    <w:p w:rsidR="0402D696" w:rsidP="0402D696" w:rsidRDefault="0402D696" w14:paraId="5A2AD601" w14:textId="2DBD018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402D696" w:rsidP="0402D696" w:rsidRDefault="0402D696" w14:paraId="0BE6906A" w14:textId="3FAF712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0D35EFD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D83440C" w:rsidR="78C90E56">
        <w:rPr>
          <w:rFonts w:ascii="Lato" w:hAnsi="Lato" w:eastAsia="Lato" w:cs="Lato"/>
          <w:color w:val="2D3B45"/>
        </w:rPr>
        <w:t xml:space="preserve">Since the last meeting I continued working on the logical design of the app and its architecture, focusing on the most </w:t>
      </w:r>
      <w:r w:rsidRPr="4D83440C" w:rsidR="78C90E56">
        <w:rPr>
          <w:rFonts w:ascii="Lato" w:hAnsi="Lato" w:eastAsia="Lato" w:cs="Lato"/>
          <w:color w:val="2D3B45"/>
        </w:rPr>
        <w:t>important features</w:t>
      </w:r>
      <w:r w:rsidRPr="4D83440C" w:rsidR="78C90E56">
        <w:rPr>
          <w:rFonts w:ascii="Lato" w:hAnsi="Lato" w:eastAsia="Lato" w:cs="Lato"/>
          <w:color w:val="2D3B45"/>
        </w:rPr>
        <w:t xml:space="preserve"> first.</w:t>
      </w:r>
    </w:p>
    <w:p w:rsidR="39822DAD" w:rsidP="39822DAD" w:rsidRDefault="39822DAD" w14:paraId="035753B1" w14:textId="14DF21E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402D696" w:rsidP="0402D696" w:rsidRDefault="0402D696" w14:paraId="2AF51D9B" w14:textId="6A4EAB6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C7D3E0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D83440C" w:rsidR="6B47753F">
        <w:rPr>
          <w:rFonts w:ascii="Lato" w:hAnsi="Lato" w:eastAsia="Lato" w:cs="Lato"/>
          <w:color w:val="2D3B45"/>
        </w:rPr>
        <w:t>Until the next meeting I plan to finish the design of the app and then do a high level overview of it to double check for any logical errors</w:t>
      </w:r>
    </w:p>
    <w:p w:rsidR="39822DAD" w:rsidP="39822DAD" w:rsidRDefault="39822DAD" w14:paraId="5770AC14" w14:textId="62673C8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402D696" w:rsidP="0402D696" w:rsidRDefault="0402D696" w14:paraId="23B6471E" w14:textId="681880C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D83440C" w:rsidR="6E9DD968">
        <w:rPr>
          <w:rFonts w:ascii="Lato" w:hAnsi="Lato" w:eastAsia="Lato" w:cs="Lato"/>
          <w:color w:val="2D3B45"/>
        </w:rPr>
        <w:t>What are the hurdles?</w:t>
      </w:r>
    </w:p>
    <w:p w:rsidR="41D2D2CA" w:rsidP="4D83440C" w:rsidRDefault="41D2D2CA" w14:paraId="0A785253" w14:textId="4EC639A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9A80162" w:rsidR="41D2D2CA">
        <w:rPr>
          <w:rFonts w:ascii="Lato" w:hAnsi="Lato" w:eastAsia="Lato" w:cs="Lato"/>
          <w:color w:val="2D3B45"/>
        </w:rPr>
        <w:t>No hurdles toda</w:t>
      </w:r>
      <w:r w:rsidRPr="29A80162" w:rsidR="410A9B45">
        <w:rPr>
          <w:rFonts w:ascii="Lato" w:hAnsi="Lato" w:eastAsia="Lato" w:cs="Lato"/>
          <w:color w:val="2D3B45"/>
        </w:rPr>
        <w:t>y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0402D696" w:rsidRDefault="592BA548" w14:paraId="4B89EAA1" w14:textId="599A318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402D696" w:rsidP="0402D696" w:rsidRDefault="0402D696" w14:paraId="28B0B093" w14:textId="019E0D3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0402D696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C7FEA2"/>
    <w:multiLevelType w:val="hybridMultilevel"/>
    <w:tmpl w:val="FFFFFFFF"/>
    <w:lvl w:ilvl="0" w:tplc="9A8099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1BE81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4649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5882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8088C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94CA1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CC32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B69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6234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79B1CD5"/>
    <w:multiLevelType w:val="hybridMultilevel"/>
    <w:tmpl w:val="FFFFFFFF"/>
    <w:lvl w:ilvl="0" w:tplc="68643E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398C7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6DC92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2426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5868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E61B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E7AE2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8CC5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4ED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7385E52"/>
    <w:multiLevelType w:val="hybridMultilevel"/>
    <w:tmpl w:val="FFFFFFFF"/>
    <w:lvl w:ilvl="0" w:tplc="819CA1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24E8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ECAD7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3099D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664F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E6BC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E8E9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4E31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C636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2"/>
  </w:num>
  <w:num w:numId="2" w16cid:durableId="54008010">
    <w:abstractNumId w:val="1"/>
  </w:num>
  <w:num w:numId="3" w16cid:durableId="601378540">
    <w:abstractNumId w:val="0"/>
  </w:num>
  <w:num w:numId="4" w16cid:durableId="680818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1E27D3"/>
    <w:rsid w:val="0020068C"/>
    <w:rsid w:val="00201541"/>
    <w:rsid w:val="00212460"/>
    <w:rsid w:val="00242C73"/>
    <w:rsid w:val="0028511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74D1B"/>
    <w:rsid w:val="00587F03"/>
    <w:rsid w:val="00605814"/>
    <w:rsid w:val="006325F8"/>
    <w:rsid w:val="00685CDF"/>
    <w:rsid w:val="006D723F"/>
    <w:rsid w:val="006D735B"/>
    <w:rsid w:val="0072781C"/>
    <w:rsid w:val="00727F72"/>
    <w:rsid w:val="00757B0D"/>
    <w:rsid w:val="00784C28"/>
    <w:rsid w:val="007E40B6"/>
    <w:rsid w:val="008055CF"/>
    <w:rsid w:val="00835A22"/>
    <w:rsid w:val="00867955"/>
    <w:rsid w:val="00870CF3"/>
    <w:rsid w:val="00870DBF"/>
    <w:rsid w:val="008738F1"/>
    <w:rsid w:val="008A572B"/>
    <w:rsid w:val="008F11B0"/>
    <w:rsid w:val="00934D56"/>
    <w:rsid w:val="00946769"/>
    <w:rsid w:val="009C6636"/>
    <w:rsid w:val="009E368E"/>
    <w:rsid w:val="00A22B84"/>
    <w:rsid w:val="00A66781"/>
    <w:rsid w:val="00A775F0"/>
    <w:rsid w:val="00AC5718"/>
    <w:rsid w:val="00AF2451"/>
    <w:rsid w:val="00B45AE2"/>
    <w:rsid w:val="00B471F7"/>
    <w:rsid w:val="00B93A56"/>
    <w:rsid w:val="00B95354"/>
    <w:rsid w:val="00BC21A0"/>
    <w:rsid w:val="00BE4BEF"/>
    <w:rsid w:val="00C4296E"/>
    <w:rsid w:val="00C93D80"/>
    <w:rsid w:val="00CB632B"/>
    <w:rsid w:val="00CD0118"/>
    <w:rsid w:val="00CD59A1"/>
    <w:rsid w:val="00D24136"/>
    <w:rsid w:val="00D325B8"/>
    <w:rsid w:val="00D444DB"/>
    <w:rsid w:val="00D61641"/>
    <w:rsid w:val="00DF6707"/>
    <w:rsid w:val="00E266A5"/>
    <w:rsid w:val="00E32526"/>
    <w:rsid w:val="00E61366"/>
    <w:rsid w:val="00E94D1C"/>
    <w:rsid w:val="00EE5404"/>
    <w:rsid w:val="00EF6234"/>
    <w:rsid w:val="00F63773"/>
    <w:rsid w:val="00F83C6E"/>
    <w:rsid w:val="00F900B1"/>
    <w:rsid w:val="00FA27E6"/>
    <w:rsid w:val="00FB36CB"/>
    <w:rsid w:val="00FB506F"/>
    <w:rsid w:val="017232B9"/>
    <w:rsid w:val="023CA145"/>
    <w:rsid w:val="02B449B4"/>
    <w:rsid w:val="03763ADE"/>
    <w:rsid w:val="0402D696"/>
    <w:rsid w:val="04BBADB6"/>
    <w:rsid w:val="04D73698"/>
    <w:rsid w:val="05DB81DB"/>
    <w:rsid w:val="06081F21"/>
    <w:rsid w:val="0671AB2B"/>
    <w:rsid w:val="073F8EB5"/>
    <w:rsid w:val="077A75B7"/>
    <w:rsid w:val="079A5EBC"/>
    <w:rsid w:val="08C58CE1"/>
    <w:rsid w:val="092FD554"/>
    <w:rsid w:val="09E45C86"/>
    <w:rsid w:val="0A02F3B0"/>
    <w:rsid w:val="0A5F1308"/>
    <w:rsid w:val="0B2AAD2D"/>
    <w:rsid w:val="0C43ECB9"/>
    <w:rsid w:val="0E79500B"/>
    <w:rsid w:val="1034F04F"/>
    <w:rsid w:val="10760841"/>
    <w:rsid w:val="110EB3FE"/>
    <w:rsid w:val="11C182A2"/>
    <w:rsid w:val="1229F730"/>
    <w:rsid w:val="12D73EC3"/>
    <w:rsid w:val="12F86EE4"/>
    <w:rsid w:val="1338E150"/>
    <w:rsid w:val="13FD60C3"/>
    <w:rsid w:val="143B4C05"/>
    <w:rsid w:val="144AE613"/>
    <w:rsid w:val="144E8742"/>
    <w:rsid w:val="14CBF4C0"/>
    <w:rsid w:val="14DD6FAB"/>
    <w:rsid w:val="151AE93F"/>
    <w:rsid w:val="157512D3"/>
    <w:rsid w:val="16E860DA"/>
    <w:rsid w:val="176B85E6"/>
    <w:rsid w:val="1A1E5313"/>
    <w:rsid w:val="1ADD877A"/>
    <w:rsid w:val="1B8EA815"/>
    <w:rsid w:val="1D4A1CC5"/>
    <w:rsid w:val="1D555F05"/>
    <w:rsid w:val="1EC62B30"/>
    <w:rsid w:val="1EC6D5E4"/>
    <w:rsid w:val="201D23CD"/>
    <w:rsid w:val="2098B6E5"/>
    <w:rsid w:val="2173BC9D"/>
    <w:rsid w:val="21ED71EE"/>
    <w:rsid w:val="21FF27C1"/>
    <w:rsid w:val="23241D06"/>
    <w:rsid w:val="239B8279"/>
    <w:rsid w:val="243D6C72"/>
    <w:rsid w:val="26B9C774"/>
    <w:rsid w:val="26BAC646"/>
    <w:rsid w:val="27124C39"/>
    <w:rsid w:val="279C2547"/>
    <w:rsid w:val="27A6C1F8"/>
    <w:rsid w:val="283368A7"/>
    <w:rsid w:val="285EB91F"/>
    <w:rsid w:val="2912E95D"/>
    <w:rsid w:val="29A80162"/>
    <w:rsid w:val="2A4DE954"/>
    <w:rsid w:val="2A9EE528"/>
    <w:rsid w:val="2AA991C7"/>
    <w:rsid w:val="2BEBFD5B"/>
    <w:rsid w:val="2D9A3037"/>
    <w:rsid w:val="2DB9B54A"/>
    <w:rsid w:val="2E2F428B"/>
    <w:rsid w:val="2F71B0C0"/>
    <w:rsid w:val="31C237FE"/>
    <w:rsid w:val="324668D9"/>
    <w:rsid w:val="32C787A0"/>
    <w:rsid w:val="32D504B7"/>
    <w:rsid w:val="32E45D82"/>
    <w:rsid w:val="3425817C"/>
    <w:rsid w:val="3437AA62"/>
    <w:rsid w:val="34463C14"/>
    <w:rsid w:val="352CC35A"/>
    <w:rsid w:val="35A9E003"/>
    <w:rsid w:val="36156DC3"/>
    <w:rsid w:val="361F6E22"/>
    <w:rsid w:val="36247056"/>
    <w:rsid w:val="363093B8"/>
    <w:rsid w:val="3672355C"/>
    <w:rsid w:val="374C9D76"/>
    <w:rsid w:val="374E6D2B"/>
    <w:rsid w:val="38402819"/>
    <w:rsid w:val="38770115"/>
    <w:rsid w:val="387A8679"/>
    <w:rsid w:val="38801BBF"/>
    <w:rsid w:val="39538DA7"/>
    <w:rsid w:val="39822DAD"/>
    <w:rsid w:val="399884A3"/>
    <w:rsid w:val="3A22B573"/>
    <w:rsid w:val="3A2B476B"/>
    <w:rsid w:val="3AABE285"/>
    <w:rsid w:val="3ACCBEEC"/>
    <w:rsid w:val="3AFB1A52"/>
    <w:rsid w:val="3B49C7B9"/>
    <w:rsid w:val="3C04A7FD"/>
    <w:rsid w:val="3C4E07CB"/>
    <w:rsid w:val="3C94E2E0"/>
    <w:rsid w:val="3DF4547E"/>
    <w:rsid w:val="3EF2C376"/>
    <w:rsid w:val="4008B361"/>
    <w:rsid w:val="4050ACED"/>
    <w:rsid w:val="40E16077"/>
    <w:rsid w:val="410A9B45"/>
    <w:rsid w:val="411252F1"/>
    <w:rsid w:val="41D2D2CA"/>
    <w:rsid w:val="41DA6485"/>
    <w:rsid w:val="425136B1"/>
    <w:rsid w:val="43138A6D"/>
    <w:rsid w:val="43ED4C53"/>
    <w:rsid w:val="45294F37"/>
    <w:rsid w:val="460FEA03"/>
    <w:rsid w:val="47394137"/>
    <w:rsid w:val="47C1CFE9"/>
    <w:rsid w:val="47CAE286"/>
    <w:rsid w:val="47DFADBE"/>
    <w:rsid w:val="484BD1F2"/>
    <w:rsid w:val="4852D8AA"/>
    <w:rsid w:val="4898E547"/>
    <w:rsid w:val="48B4A1DF"/>
    <w:rsid w:val="493CFC8B"/>
    <w:rsid w:val="4A34BF68"/>
    <w:rsid w:val="4A472F30"/>
    <w:rsid w:val="4AB66AFD"/>
    <w:rsid w:val="4B76A686"/>
    <w:rsid w:val="4CA84B21"/>
    <w:rsid w:val="4CE8FCAD"/>
    <w:rsid w:val="4D301A3B"/>
    <w:rsid w:val="4D83440C"/>
    <w:rsid w:val="4DE2989D"/>
    <w:rsid w:val="4F275CF5"/>
    <w:rsid w:val="50D8A66E"/>
    <w:rsid w:val="5134D79F"/>
    <w:rsid w:val="51FCFD8C"/>
    <w:rsid w:val="52323537"/>
    <w:rsid w:val="5253DFBE"/>
    <w:rsid w:val="52651976"/>
    <w:rsid w:val="527B9D2B"/>
    <w:rsid w:val="52C5F865"/>
    <w:rsid w:val="52FBF33C"/>
    <w:rsid w:val="53BE9BC2"/>
    <w:rsid w:val="53DCD35B"/>
    <w:rsid w:val="53EEC18C"/>
    <w:rsid w:val="545B3B40"/>
    <w:rsid w:val="565AAA6F"/>
    <w:rsid w:val="592BA548"/>
    <w:rsid w:val="59869611"/>
    <w:rsid w:val="59BA23C2"/>
    <w:rsid w:val="5AA99362"/>
    <w:rsid w:val="5AD507AE"/>
    <w:rsid w:val="5B045C3C"/>
    <w:rsid w:val="5B2ACACA"/>
    <w:rsid w:val="5D8C12B3"/>
    <w:rsid w:val="5DBC28C4"/>
    <w:rsid w:val="5EB42BD2"/>
    <w:rsid w:val="5EC499BD"/>
    <w:rsid w:val="5EEB787C"/>
    <w:rsid w:val="5F0418ED"/>
    <w:rsid w:val="5F7DC2E4"/>
    <w:rsid w:val="6069747A"/>
    <w:rsid w:val="6182595F"/>
    <w:rsid w:val="61CB7362"/>
    <w:rsid w:val="62EDFD1A"/>
    <w:rsid w:val="630541F1"/>
    <w:rsid w:val="6319C4D3"/>
    <w:rsid w:val="63A2E596"/>
    <w:rsid w:val="63A8A698"/>
    <w:rsid w:val="63FB1CAD"/>
    <w:rsid w:val="64658154"/>
    <w:rsid w:val="64B3367D"/>
    <w:rsid w:val="6582D573"/>
    <w:rsid w:val="65E94C7E"/>
    <w:rsid w:val="6619FA2C"/>
    <w:rsid w:val="66E18565"/>
    <w:rsid w:val="6A2A5868"/>
    <w:rsid w:val="6A397022"/>
    <w:rsid w:val="6AD3C91B"/>
    <w:rsid w:val="6B175A5C"/>
    <w:rsid w:val="6B47753F"/>
    <w:rsid w:val="6B7C7353"/>
    <w:rsid w:val="6B9949EF"/>
    <w:rsid w:val="6C60C62B"/>
    <w:rsid w:val="6CDCC6E1"/>
    <w:rsid w:val="6E36B170"/>
    <w:rsid w:val="6E526AC3"/>
    <w:rsid w:val="6E7661E7"/>
    <w:rsid w:val="6E9DD968"/>
    <w:rsid w:val="6EA3ACF6"/>
    <w:rsid w:val="6F60439A"/>
    <w:rsid w:val="6F75E010"/>
    <w:rsid w:val="6F789E7A"/>
    <w:rsid w:val="705C32BF"/>
    <w:rsid w:val="728227D1"/>
    <w:rsid w:val="732B4847"/>
    <w:rsid w:val="737439AE"/>
    <w:rsid w:val="76DB5D18"/>
    <w:rsid w:val="776561A7"/>
    <w:rsid w:val="77E31CD5"/>
    <w:rsid w:val="77E3F977"/>
    <w:rsid w:val="78C90E56"/>
    <w:rsid w:val="793A5CEA"/>
    <w:rsid w:val="79CF4850"/>
    <w:rsid w:val="7A6E0C7D"/>
    <w:rsid w:val="7A8C5EF9"/>
    <w:rsid w:val="7AB40049"/>
    <w:rsid w:val="7C1143FB"/>
    <w:rsid w:val="7C4B6C0A"/>
    <w:rsid w:val="7E04D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7DC2E4"/>
  <w15:chartTrackingRefBased/>
  <w15:docId w15:val="{E632A542-F318-4D8D-AD48-90DE6DB7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17</revision>
  <dcterms:created xsi:type="dcterms:W3CDTF">2024-09-03T23:16:00.0000000Z</dcterms:created>
  <dcterms:modified xsi:type="dcterms:W3CDTF">2024-12-11T18:56:33.8683404Z</dcterms:modified>
</coreProperties>
</file>